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093C" w14:textId="6129054A" w:rsidR="000707D1" w:rsidRPr="00D15652" w:rsidRDefault="002042FF">
      <w:pPr>
        <w:rPr>
          <w:sz w:val="32"/>
          <w:szCs w:val="32"/>
        </w:rPr>
      </w:pPr>
      <w:r w:rsidRPr="00D15652">
        <w:rPr>
          <w:sz w:val="32"/>
          <w:szCs w:val="32"/>
        </w:rPr>
        <w:t>Eenvoudig Clubplan Trainers</w:t>
      </w:r>
    </w:p>
    <w:p w14:paraId="12FF0F18" w14:textId="1724E375" w:rsidR="00D15652" w:rsidRPr="00D15652" w:rsidRDefault="00D15652" w:rsidP="00D15652">
      <w:r w:rsidRPr="00D15652">
        <w:t>Het is voor veel sportclubs niet makkelijk om trainers te vinden en te houden.</w:t>
      </w:r>
      <w:r w:rsidRPr="00D15652">
        <w:br/>
        <w:t>Toch lukt het sommige clubs wel.</w:t>
      </w:r>
      <w:r w:rsidRPr="00D15652">
        <w:br/>
        <w:t>Hoe doen zij dat?</w:t>
      </w:r>
      <w:r w:rsidRPr="00D15652">
        <w:br/>
      </w:r>
      <w:r>
        <w:t>Wel, z</w:t>
      </w:r>
      <w:r w:rsidRPr="00D15652">
        <w:t xml:space="preserve">ij werken met een duidelijk plan met </w:t>
      </w:r>
      <w:r w:rsidRPr="00D15652">
        <w:rPr>
          <w:b/>
          <w:bCs/>
        </w:rPr>
        <w:t>één hoofddoel</w:t>
      </w:r>
      <w:r w:rsidRPr="00D15652">
        <w:t xml:space="preserve"> en </w:t>
      </w:r>
      <w:r w:rsidRPr="00D15652">
        <w:rPr>
          <w:b/>
          <w:bCs/>
        </w:rPr>
        <w:t>vier pijlers</w:t>
      </w:r>
      <w:r w:rsidRPr="00D15652">
        <w:t>.</w:t>
      </w:r>
    </w:p>
    <w:p w14:paraId="6A532FBC" w14:textId="77777777" w:rsidR="00D15652" w:rsidRDefault="00D15652" w:rsidP="00D15652">
      <w:r w:rsidRPr="00D15652">
        <w:t>Wil je als club ook een eerste stap zetten?</w:t>
      </w:r>
      <w:r w:rsidRPr="00D15652">
        <w:br/>
        <w:t>Vul dan deze vragenlijst in.</w:t>
      </w:r>
    </w:p>
    <w:p w14:paraId="5DF2D5BF" w14:textId="74BA50E8" w:rsidR="00D15652" w:rsidRPr="00D15652" w:rsidRDefault="00D15652" w:rsidP="00D15652">
      <w:r>
        <w:t xml:space="preserve">Kies acties die je makkelijk meerdere jaren kan volhouden. </w:t>
      </w:r>
      <w:r w:rsidRPr="00D15652">
        <w:br/>
        <w:t>Je kunt extra ideeën vinden in:</w:t>
      </w:r>
    </w:p>
    <w:p w14:paraId="47FEEBE9" w14:textId="77777777" w:rsidR="00D15652" w:rsidRPr="00D15652" w:rsidRDefault="00D15652" w:rsidP="00D15652">
      <w:pPr>
        <w:numPr>
          <w:ilvl w:val="0"/>
          <w:numId w:val="1"/>
        </w:numPr>
      </w:pPr>
      <w:r w:rsidRPr="00D15652">
        <w:t xml:space="preserve">de brochure </w:t>
      </w:r>
      <w:r w:rsidRPr="00D15652">
        <w:rPr>
          <w:b/>
          <w:bCs/>
        </w:rPr>
        <w:t>‘Optimalisatie van het trainersbeleid in jeugdsportclubs’</w:t>
      </w:r>
    </w:p>
    <w:p w14:paraId="19AD1639" w14:textId="77777777" w:rsidR="00D15652" w:rsidRPr="00D15652" w:rsidRDefault="00D15652" w:rsidP="00D15652">
      <w:pPr>
        <w:numPr>
          <w:ilvl w:val="0"/>
          <w:numId w:val="1"/>
        </w:numPr>
      </w:pPr>
      <w:r w:rsidRPr="00D15652">
        <w:t xml:space="preserve">de </w:t>
      </w:r>
      <w:r w:rsidRPr="00D15652">
        <w:rPr>
          <w:b/>
          <w:bCs/>
        </w:rPr>
        <w:t>Inspiratiegids ‘Trainers aantrekken en behouden’</w:t>
      </w:r>
      <w:r w:rsidRPr="00D15652">
        <w:t xml:space="preserve"> van de Vlaamse Trainersschool.</w:t>
      </w:r>
    </w:p>
    <w:p w14:paraId="203A549D" w14:textId="77777777" w:rsidR="00D15652" w:rsidRPr="00D15652" w:rsidRDefault="00D15652" w:rsidP="00D15652">
      <w:r w:rsidRPr="00D15652">
        <w:pict w14:anchorId="02997C3F">
          <v:rect id="_x0000_i1067" style="width:0;height:1.5pt" o:hralign="center" o:hrstd="t" o:hr="t" fillcolor="#a0a0a0" stroked="f"/>
        </w:pict>
      </w:r>
    </w:p>
    <w:p w14:paraId="61B85921" w14:textId="1051FCFC" w:rsidR="00D15652" w:rsidRPr="00D15652" w:rsidRDefault="00D15652" w:rsidP="00D15652">
      <w:pPr>
        <w:rPr>
          <w:b/>
          <w:bCs/>
        </w:rPr>
      </w:pPr>
      <w:r w:rsidRPr="00D15652">
        <w:t>Geef je project een korte en duidelijke naam.</w:t>
      </w:r>
    </w:p>
    <w:p w14:paraId="784042B1" w14:textId="77777777" w:rsidR="00D15652" w:rsidRPr="00D15652" w:rsidRDefault="00D15652" w:rsidP="00D15652">
      <w:r w:rsidRPr="00D15652">
        <w:pict w14:anchorId="554036F5">
          <v:rect id="_x0000_i1068" style="width:0;height:1.5pt" o:hralign="center" o:hrstd="t" o:hr="t" fillcolor="#a0a0a0" stroked="f"/>
        </w:pict>
      </w:r>
    </w:p>
    <w:p w14:paraId="6EE9CE0E" w14:textId="6FCE0FDA" w:rsidR="00D15652" w:rsidRPr="00D15652" w:rsidRDefault="00D15652" w:rsidP="00D15652">
      <w:r w:rsidRPr="00D15652">
        <w:t>Schrijf in één zin wat jullie willen bereiken:</w:t>
      </w:r>
      <w:r w:rsidRPr="00D15652">
        <w:br/>
        <w:t xml:space="preserve">bijvoorbeeld: </w:t>
      </w:r>
      <w:r w:rsidRPr="00D15652">
        <w:rPr>
          <w:i/>
          <w:iCs/>
        </w:rPr>
        <w:t>“We willen genoeg trainers hebben en ervoor zorgen dat ze blijven.”</w:t>
      </w:r>
    </w:p>
    <w:p w14:paraId="1A92DB23" w14:textId="77777777" w:rsidR="00D15652" w:rsidRPr="00D15652" w:rsidRDefault="00D15652" w:rsidP="00D15652">
      <w:r w:rsidRPr="00D15652">
        <w:pict w14:anchorId="1B892615">
          <v:rect id="_x0000_i1069" style="width:0;height:1.5pt" o:hralign="center" o:hrstd="t" o:hr="t" fillcolor="#a0a0a0" stroked="f"/>
        </w:pict>
      </w:r>
    </w:p>
    <w:p w14:paraId="2C0922D0" w14:textId="52593094" w:rsidR="00D15652" w:rsidRPr="00D15652" w:rsidRDefault="00D15652" w:rsidP="00D15652">
      <w:pPr>
        <w:tabs>
          <w:tab w:val="num" w:pos="720"/>
        </w:tabs>
      </w:pPr>
      <w:r w:rsidRPr="00D15652">
        <w:t xml:space="preserve">Welke 1, 2 of 3 acties ga je doen om </w:t>
      </w:r>
      <w:r w:rsidRPr="00D15652">
        <w:rPr>
          <w:b/>
          <w:bCs/>
        </w:rPr>
        <w:t>nieuwe trainers</w:t>
      </w:r>
      <w:r w:rsidRPr="00D15652">
        <w:t xml:space="preserve"> te vinden?</w:t>
      </w:r>
      <w:r>
        <w:t xml:space="preserve"> (sportief plan – kwantiteit)</w:t>
      </w:r>
      <w:r w:rsidRPr="00D15652">
        <w:br/>
      </w:r>
      <w:r w:rsidRPr="00D15652">
        <w:pict w14:anchorId="7786AC46">
          <v:rect id="_x0000_i1070" style="width:0;height:1.5pt" o:hralign="center" o:hrstd="t" o:hr="t" fillcolor="#a0a0a0" stroked="f"/>
        </w:pict>
      </w:r>
    </w:p>
    <w:p w14:paraId="399CB35E" w14:textId="6FED177F" w:rsidR="00D15652" w:rsidRPr="00D15652" w:rsidRDefault="00D15652" w:rsidP="00D15652">
      <w:pPr>
        <w:tabs>
          <w:tab w:val="num" w:pos="720"/>
        </w:tabs>
      </w:pPr>
      <w:r>
        <w:t>W</w:t>
      </w:r>
      <w:r w:rsidRPr="00D15652">
        <w:t xml:space="preserve">elke 1, 2 of 3 acties ga je doen om je </w:t>
      </w:r>
      <w:r w:rsidRPr="00D15652">
        <w:rPr>
          <w:b/>
          <w:bCs/>
        </w:rPr>
        <w:t>trainers beter op te leiden</w:t>
      </w:r>
      <w:r w:rsidRPr="00D15652">
        <w:t>?</w:t>
      </w:r>
      <w:r>
        <w:t xml:space="preserve"> (sportief plan – kwaliteit)</w:t>
      </w:r>
      <w:r w:rsidRPr="00D15652">
        <w:br/>
      </w:r>
      <w:r w:rsidRPr="00D15652">
        <w:pict w14:anchorId="048BDF90">
          <v:rect id="_x0000_i1071" style="width:0;height:1.5pt" o:hralign="center" o:hrstd="t" o:hr="t" fillcolor="#a0a0a0" stroked="f"/>
        </w:pict>
      </w:r>
    </w:p>
    <w:p w14:paraId="203CEFD6" w14:textId="08043F19" w:rsidR="00D15652" w:rsidRPr="00D15652" w:rsidRDefault="00D15652" w:rsidP="00D15652">
      <w:pPr>
        <w:tabs>
          <w:tab w:val="num" w:pos="720"/>
        </w:tabs>
      </w:pPr>
      <w:r>
        <w:t>W</w:t>
      </w:r>
      <w:r w:rsidRPr="00D15652">
        <w:t xml:space="preserve">elke 1, 2 of 3 acties ga je doen om </w:t>
      </w:r>
      <w:r w:rsidRPr="00D15652">
        <w:rPr>
          <w:b/>
          <w:bCs/>
        </w:rPr>
        <w:t>je trainers te bedanken of waarderen</w:t>
      </w:r>
      <w:r w:rsidRPr="00D15652">
        <w:t>?</w:t>
      </w:r>
      <w:r>
        <w:t xml:space="preserve"> (sociaal plan)</w:t>
      </w:r>
      <w:r w:rsidRPr="00D15652">
        <w:br/>
      </w:r>
      <w:r w:rsidRPr="00D15652">
        <w:pict w14:anchorId="050C3A9C">
          <v:rect id="_x0000_i1072" style="width:0;height:1.5pt" o:hralign="center" o:hrstd="t" o:hr="t" fillcolor="#a0a0a0" stroked="f"/>
        </w:pict>
      </w:r>
    </w:p>
    <w:p w14:paraId="5FCDFDC4" w14:textId="16BA3D91" w:rsidR="00D15652" w:rsidRPr="00D15652" w:rsidRDefault="00D15652" w:rsidP="00D15652">
      <w:pPr>
        <w:tabs>
          <w:tab w:val="num" w:pos="720"/>
        </w:tabs>
      </w:pPr>
      <w:r w:rsidRPr="00D15652">
        <w:t xml:space="preserve">Welke 1, 2 of 3 acties gaat het </w:t>
      </w:r>
      <w:r w:rsidRPr="00D15652">
        <w:rPr>
          <w:b/>
          <w:bCs/>
        </w:rPr>
        <w:t>bestuur</w:t>
      </w:r>
      <w:r w:rsidRPr="00D15652">
        <w:t xml:space="preserve"> doen om trainers te steunen?</w:t>
      </w:r>
      <w:r>
        <w:t xml:space="preserve"> (bestuurlijk plan)</w:t>
      </w:r>
      <w:r w:rsidRPr="00D15652">
        <w:br/>
      </w:r>
      <w:r w:rsidRPr="00D15652">
        <w:pict w14:anchorId="413114FD">
          <v:rect id="_x0000_i1073" style="width:0;height:1.5pt" o:hralign="center" o:hrstd="t" o:hr="t" fillcolor="#a0a0a0" stroked="f"/>
        </w:pict>
      </w:r>
    </w:p>
    <w:p w14:paraId="125FE519" w14:textId="1382442B" w:rsidR="00D15652" w:rsidRPr="00D15652" w:rsidRDefault="00D15652" w:rsidP="00D15652">
      <w:pPr>
        <w:tabs>
          <w:tab w:val="num" w:pos="720"/>
        </w:tabs>
      </w:pPr>
      <w:r w:rsidRPr="00D15652">
        <w:t xml:space="preserve">Met wie ga je samenwerken en wat ga je doen om </w:t>
      </w:r>
      <w:r w:rsidRPr="00D15652">
        <w:rPr>
          <w:b/>
          <w:bCs/>
        </w:rPr>
        <w:t>trainers te vinden en te behouden</w:t>
      </w:r>
      <w:r w:rsidRPr="00D15652">
        <w:t>?</w:t>
      </w:r>
      <w:r>
        <w:t xml:space="preserve"> (partner plan)</w:t>
      </w:r>
      <w:r w:rsidRPr="00D15652">
        <w:br/>
      </w:r>
    </w:p>
    <w:p w14:paraId="43735E25" w14:textId="77777777" w:rsidR="002042FF" w:rsidRDefault="002042FF"/>
    <w:sectPr w:rsidR="0020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F6"/>
    <w:multiLevelType w:val="multilevel"/>
    <w:tmpl w:val="DAE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6591B"/>
    <w:multiLevelType w:val="multilevel"/>
    <w:tmpl w:val="5742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D42EE"/>
    <w:multiLevelType w:val="multilevel"/>
    <w:tmpl w:val="B52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C35DC"/>
    <w:multiLevelType w:val="multilevel"/>
    <w:tmpl w:val="FE98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85316"/>
    <w:multiLevelType w:val="multilevel"/>
    <w:tmpl w:val="7D0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523A1"/>
    <w:multiLevelType w:val="multilevel"/>
    <w:tmpl w:val="38A0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82486">
    <w:abstractNumId w:val="5"/>
  </w:num>
  <w:num w:numId="2" w16cid:durableId="1001276923">
    <w:abstractNumId w:val="1"/>
  </w:num>
  <w:num w:numId="3" w16cid:durableId="1332373347">
    <w:abstractNumId w:val="4"/>
  </w:num>
  <w:num w:numId="4" w16cid:durableId="1985356823">
    <w:abstractNumId w:val="0"/>
  </w:num>
  <w:num w:numId="5" w16cid:durableId="587619449">
    <w:abstractNumId w:val="2"/>
  </w:num>
  <w:num w:numId="6" w16cid:durableId="209419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3E"/>
    <w:rsid w:val="000707D1"/>
    <w:rsid w:val="002042FF"/>
    <w:rsid w:val="00580486"/>
    <w:rsid w:val="007960FD"/>
    <w:rsid w:val="00993D3E"/>
    <w:rsid w:val="00D15652"/>
    <w:rsid w:val="00E8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4FAF"/>
  <w15:chartTrackingRefBased/>
  <w15:docId w15:val="{974274FA-34BE-4B79-BE62-287436B3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3D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3D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3D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3D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3D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3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3D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3D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3D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3D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3D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85B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Cuypers</dc:creator>
  <cp:keywords/>
  <dc:description/>
  <cp:lastModifiedBy>Jan Cuypers</cp:lastModifiedBy>
  <cp:revision>2</cp:revision>
  <dcterms:created xsi:type="dcterms:W3CDTF">2025-10-16T16:17:00Z</dcterms:created>
  <dcterms:modified xsi:type="dcterms:W3CDTF">2025-10-16T16:47:00Z</dcterms:modified>
</cp:coreProperties>
</file>